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82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"/>
        <w:gridCol w:w="1692"/>
        <w:gridCol w:w="5644"/>
        <w:gridCol w:w="567"/>
        <w:gridCol w:w="2410"/>
        <w:gridCol w:w="50"/>
        <w:gridCol w:w="142"/>
      </w:tblGrid>
      <w:tr w:rsidR="0022620D" w14:paraId="7E655796" w14:textId="77777777" w:rsidTr="000F1BDE">
        <w:trPr>
          <w:cantSplit/>
          <w:trHeight w:hRule="exact" w:val="1144"/>
        </w:trPr>
        <w:tc>
          <w:tcPr>
            <w:tcW w:w="1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F1F1503" w14:textId="77777777" w:rsidR="0022620D" w:rsidRDefault="0022620D">
            <w:pPr>
              <w:pStyle w:val="a3"/>
              <w:spacing w:before="207" w:line="327" w:lineRule="exact"/>
              <w:rPr>
                <w:spacing w:val="0"/>
              </w:rPr>
            </w:pPr>
          </w:p>
        </w:tc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760C6D" w14:textId="77777777" w:rsidR="0022620D" w:rsidRDefault="0022620D">
            <w:pPr>
              <w:pStyle w:val="a3"/>
              <w:spacing w:before="207" w:line="327" w:lineRule="exact"/>
              <w:rPr>
                <w:spacing w:val="0"/>
              </w:rPr>
            </w:pPr>
          </w:p>
          <w:p w14:paraId="059F2BFC" w14:textId="063DAAE0" w:rsidR="0022620D" w:rsidRPr="002517C1" w:rsidRDefault="0022620D" w:rsidP="002517C1">
            <w:pPr>
              <w:pStyle w:val="a3"/>
              <w:spacing w:line="327" w:lineRule="exact"/>
              <w:jc w:val="center"/>
              <w:rPr>
                <w:spacing w:val="0"/>
                <w:sz w:val="28"/>
                <w:szCs w:val="28"/>
              </w:rPr>
            </w:pPr>
            <w:r w:rsidRPr="002E3BFF">
              <w:rPr>
                <w:rFonts w:ascii="ＭＳ 明朝" w:hAnsi="ＭＳ 明朝" w:hint="eastAsia"/>
                <w:spacing w:val="-1"/>
                <w:sz w:val="28"/>
                <w:szCs w:val="28"/>
              </w:rPr>
              <w:t>和歌山ビッグ</w:t>
            </w:r>
            <w:r>
              <w:rPr>
                <w:rFonts w:ascii="ＭＳ 明朝" w:hAnsi="ＭＳ 明朝" w:hint="eastAsia"/>
                <w:spacing w:val="-1"/>
                <w:sz w:val="28"/>
                <w:szCs w:val="28"/>
              </w:rPr>
              <w:t>ホエール・ウエーブ仮予約</w:t>
            </w:r>
            <w:r w:rsidRPr="002E3BFF">
              <w:rPr>
                <w:rFonts w:ascii="ＭＳ 明朝" w:hAnsi="ＭＳ 明朝" w:hint="eastAsia"/>
                <w:spacing w:val="-1"/>
                <w:sz w:val="28"/>
                <w:szCs w:val="28"/>
              </w:rPr>
              <w:t>廃止届</w:t>
            </w: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667278E" w14:textId="77777777" w:rsidR="0022620D" w:rsidRDefault="0022620D">
            <w:pPr>
              <w:pStyle w:val="a3"/>
              <w:spacing w:before="207" w:line="327" w:lineRule="exact"/>
              <w:rPr>
                <w:spacing w:val="0"/>
              </w:rPr>
            </w:pPr>
          </w:p>
        </w:tc>
      </w:tr>
      <w:tr w:rsidR="0022620D" w14:paraId="37250F95" w14:textId="77777777" w:rsidTr="00725AF3">
        <w:trPr>
          <w:cantSplit/>
          <w:trHeight w:hRule="exact" w:val="4532"/>
        </w:trPr>
        <w:tc>
          <w:tcPr>
            <w:tcW w:w="177" w:type="dxa"/>
            <w:vMerge/>
            <w:tcBorders>
              <w:left w:val="nil"/>
              <w:right w:val="single" w:sz="4" w:space="0" w:color="auto"/>
            </w:tcBorders>
          </w:tcPr>
          <w:p w14:paraId="10DE1001" w14:textId="77777777" w:rsidR="0022620D" w:rsidRDefault="00226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1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8A93E" w14:textId="77777777" w:rsidR="0022620D" w:rsidRDefault="0022620D">
            <w:pPr>
              <w:pStyle w:val="a3"/>
              <w:spacing w:before="207" w:line="327" w:lineRule="exact"/>
              <w:rPr>
                <w:spacing w:val="0"/>
              </w:rPr>
            </w:pPr>
          </w:p>
          <w:p w14:paraId="77216FCF" w14:textId="77777777" w:rsidR="0022620D" w:rsidRDefault="0022620D">
            <w:pPr>
              <w:pStyle w:val="a3"/>
              <w:spacing w:line="32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　　　   </w:t>
            </w:r>
            <w:r>
              <w:rPr>
                <w:rFonts w:ascii="ＭＳ 明朝" w:hAnsi="ＭＳ 明朝" w:hint="eastAsia"/>
                <w:spacing w:val="-1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日</w:t>
            </w:r>
          </w:p>
          <w:p w14:paraId="58CB528E" w14:textId="77777777" w:rsidR="0022620D" w:rsidRDefault="0022620D">
            <w:pPr>
              <w:pStyle w:val="a3"/>
              <w:spacing w:line="327" w:lineRule="exact"/>
              <w:rPr>
                <w:spacing w:val="0"/>
              </w:rPr>
            </w:pPr>
          </w:p>
          <w:p w14:paraId="0B2B0341" w14:textId="51CDC90E" w:rsidR="0022620D" w:rsidRDefault="0022620D">
            <w:pPr>
              <w:pStyle w:val="a3"/>
              <w:spacing w:line="32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公益財団法人和歌山県スポーツ振興財団理事長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>様</w:t>
            </w:r>
          </w:p>
          <w:p w14:paraId="0C289D26" w14:textId="77777777" w:rsidR="0022620D" w:rsidRDefault="0022620D">
            <w:pPr>
              <w:pStyle w:val="a3"/>
              <w:spacing w:line="327" w:lineRule="exact"/>
              <w:rPr>
                <w:spacing w:val="0"/>
              </w:rPr>
            </w:pPr>
          </w:p>
          <w:p w14:paraId="55939D35" w14:textId="1ADF5425" w:rsidR="0022620D" w:rsidRDefault="0022620D">
            <w:pPr>
              <w:pStyle w:val="a3"/>
              <w:spacing w:line="32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　　　　　　　　　　団体名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</w:p>
          <w:p w14:paraId="17840B57" w14:textId="77777777" w:rsidR="0022620D" w:rsidRDefault="0022620D" w:rsidP="00197155">
            <w:pPr>
              <w:pStyle w:val="a3"/>
              <w:spacing w:line="327" w:lineRule="exac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</w:t>
            </w:r>
            <w:r>
              <w:rPr>
                <w:rFonts w:ascii="ＭＳ 明朝" w:hAnsi="ＭＳ 明朝" w:hint="eastAsia"/>
                <w:spacing w:val="-1"/>
              </w:rPr>
              <w:t xml:space="preserve">　　</w:t>
            </w:r>
          </w:p>
          <w:p w14:paraId="31B44702" w14:textId="5EBEE29D" w:rsidR="0022620D" w:rsidRDefault="0022620D" w:rsidP="00197155">
            <w:pPr>
              <w:pStyle w:val="a3"/>
              <w:spacing w:line="32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　　　　　　　　　　申込者　</w:t>
            </w:r>
          </w:p>
          <w:p w14:paraId="6C14EDE4" w14:textId="77777777" w:rsidR="0022620D" w:rsidRDefault="0022620D">
            <w:pPr>
              <w:pStyle w:val="a3"/>
              <w:spacing w:line="327" w:lineRule="exact"/>
              <w:rPr>
                <w:spacing w:val="0"/>
              </w:rPr>
            </w:pPr>
          </w:p>
          <w:p w14:paraId="1D530028" w14:textId="46520172" w:rsidR="0022620D" w:rsidRDefault="0022620D">
            <w:pPr>
              <w:pStyle w:val="a3"/>
              <w:spacing w:line="32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  <w:spacing w:val="-1"/>
              </w:rPr>
              <w:t>担当者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</w:p>
          <w:p w14:paraId="1439C172" w14:textId="68A9C80B" w:rsidR="0022620D" w:rsidRDefault="0022620D">
            <w:pPr>
              <w:pStyle w:val="a3"/>
              <w:spacing w:line="32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　 </w:t>
            </w:r>
            <w:r>
              <w:rPr>
                <w:rFonts w:ascii="ＭＳ 明朝" w:hAnsi="ＭＳ 明朝" w:hint="eastAsia"/>
                <w:spacing w:val="-1"/>
              </w:rPr>
              <w:t>電話番号</w:t>
            </w:r>
          </w:p>
          <w:p w14:paraId="06BEEDC3" w14:textId="77777777" w:rsidR="0022620D" w:rsidRDefault="0022620D">
            <w:pPr>
              <w:pStyle w:val="a3"/>
              <w:spacing w:line="327" w:lineRule="exact"/>
              <w:rPr>
                <w:spacing w:val="0"/>
              </w:rPr>
            </w:pPr>
          </w:p>
          <w:p w14:paraId="456DCF69" w14:textId="37CD6D8A" w:rsidR="0022620D" w:rsidRPr="00197155" w:rsidRDefault="0022620D" w:rsidP="00197155">
            <w:pPr>
              <w:pStyle w:val="a3"/>
              <w:spacing w:line="327" w:lineRule="exact"/>
              <w:ind w:firstLineChars="400" w:firstLine="952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年　　月　　日付</w:t>
            </w:r>
            <w:r w:rsidR="001A4271">
              <w:rPr>
                <w:rFonts w:ascii="ＭＳ 明朝" w:hAnsi="ＭＳ 明朝" w:hint="eastAsia"/>
                <w:spacing w:val="-1"/>
              </w:rPr>
              <w:t>の</w:t>
            </w:r>
            <w:r>
              <w:rPr>
                <w:rFonts w:ascii="ＭＳ 明朝" w:hAnsi="ＭＳ 明朝" w:hint="eastAsia"/>
                <w:spacing w:val="-1"/>
              </w:rPr>
              <w:t>仮予約を次の理由によりやめたいので届け出ます。</w:t>
            </w:r>
          </w:p>
        </w:tc>
        <w:tc>
          <w:tcPr>
            <w:tcW w:w="192" w:type="dxa"/>
            <w:gridSpan w:val="2"/>
            <w:vMerge/>
            <w:tcBorders>
              <w:left w:val="nil"/>
              <w:right w:val="nil"/>
            </w:tcBorders>
          </w:tcPr>
          <w:p w14:paraId="20BABE59" w14:textId="77777777" w:rsidR="0022620D" w:rsidRDefault="0022620D">
            <w:pPr>
              <w:pStyle w:val="a3"/>
              <w:spacing w:line="327" w:lineRule="exact"/>
              <w:rPr>
                <w:spacing w:val="0"/>
              </w:rPr>
            </w:pPr>
          </w:p>
        </w:tc>
      </w:tr>
      <w:tr w:rsidR="002517C1" w14:paraId="7D2C539D" w14:textId="77777777" w:rsidTr="000F1BDE">
        <w:trPr>
          <w:gridAfter w:val="1"/>
          <w:wAfter w:w="142" w:type="dxa"/>
          <w:cantSplit/>
          <w:trHeight w:val="1275"/>
        </w:trPr>
        <w:tc>
          <w:tcPr>
            <w:tcW w:w="177" w:type="dxa"/>
            <w:vMerge/>
            <w:tcBorders>
              <w:left w:val="nil"/>
              <w:right w:val="single" w:sz="4" w:space="0" w:color="auto"/>
            </w:tcBorders>
          </w:tcPr>
          <w:p w14:paraId="23D3AA43" w14:textId="77777777" w:rsidR="002517C1" w:rsidRDefault="002517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554425" w14:textId="391C011C" w:rsidR="002517C1" w:rsidRDefault="002517C1" w:rsidP="00CF02F6">
            <w:pPr>
              <w:pStyle w:val="a3"/>
              <w:spacing w:before="207" w:afterLines="100" w:after="240" w:line="327" w:lineRule="exact"/>
              <w:ind w:left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日　時</w:t>
            </w:r>
          </w:p>
        </w:tc>
        <w:tc>
          <w:tcPr>
            <w:tcW w:w="86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B95B310" w14:textId="1485E9F3" w:rsidR="002517C1" w:rsidRDefault="002517C1" w:rsidP="00CF02F6">
            <w:pPr>
              <w:pStyle w:val="a3"/>
              <w:spacing w:before="207" w:afterLines="100" w:after="240" w:line="327" w:lineRule="exact"/>
              <w:ind w:left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　　月　　　　日　　　　　：</w:t>
            </w:r>
          </w:p>
          <w:p w14:paraId="50827C82" w14:textId="5B4E0CAF" w:rsidR="002517C1" w:rsidRDefault="002517C1" w:rsidP="00CF02F6">
            <w:pPr>
              <w:pStyle w:val="a3"/>
              <w:spacing w:before="207" w:afterLines="100" w:after="240" w:line="327" w:lineRule="exact"/>
              <w:ind w:left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から</w:t>
            </w:r>
          </w:p>
          <w:p w14:paraId="16C6D2ED" w14:textId="462F3DFA" w:rsidR="002517C1" w:rsidRDefault="002517C1" w:rsidP="00EF5DCE">
            <w:pPr>
              <w:pStyle w:val="a3"/>
              <w:spacing w:before="207" w:afterLines="100" w:after="240" w:line="32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　　月　　　　日　　　　　：</w:t>
            </w:r>
          </w:p>
        </w:tc>
        <w:tc>
          <w:tcPr>
            <w:tcW w:w="50" w:type="dxa"/>
            <w:vMerge w:val="restart"/>
            <w:tcBorders>
              <w:left w:val="nil"/>
              <w:right w:val="nil"/>
            </w:tcBorders>
          </w:tcPr>
          <w:p w14:paraId="649682FF" w14:textId="77777777" w:rsidR="002517C1" w:rsidRDefault="002517C1">
            <w:pPr>
              <w:pStyle w:val="a3"/>
              <w:spacing w:before="207" w:line="327" w:lineRule="exact"/>
              <w:rPr>
                <w:spacing w:val="0"/>
              </w:rPr>
            </w:pPr>
          </w:p>
        </w:tc>
      </w:tr>
      <w:tr w:rsidR="002517C1" w14:paraId="0CA598F7" w14:textId="77777777" w:rsidTr="000F1BDE">
        <w:trPr>
          <w:gridAfter w:val="1"/>
          <w:wAfter w:w="142" w:type="dxa"/>
          <w:cantSplit/>
          <w:trHeight w:val="936"/>
        </w:trPr>
        <w:tc>
          <w:tcPr>
            <w:tcW w:w="177" w:type="dxa"/>
            <w:vMerge/>
            <w:tcBorders>
              <w:left w:val="nil"/>
              <w:right w:val="single" w:sz="4" w:space="0" w:color="auto"/>
            </w:tcBorders>
          </w:tcPr>
          <w:p w14:paraId="4E6B81AF" w14:textId="77777777" w:rsidR="002517C1" w:rsidRDefault="002517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867B83" w14:textId="12834FF0" w:rsidR="002517C1" w:rsidRDefault="002517C1" w:rsidP="00CF02F6">
            <w:pPr>
              <w:pStyle w:val="a3"/>
              <w:spacing w:before="207" w:afterLines="100" w:after="240" w:line="327" w:lineRule="exact"/>
              <w:ind w:left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催物名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33D48C6" w14:textId="77777777" w:rsidR="002517C1" w:rsidRDefault="002517C1" w:rsidP="00CF02F6">
            <w:pPr>
              <w:pStyle w:val="a3"/>
              <w:spacing w:before="207" w:afterLines="100" w:after="240" w:line="327" w:lineRule="exact"/>
              <w:ind w:left="420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14:paraId="211DBB42" w14:textId="77777777" w:rsidR="002517C1" w:rsidRDefault="002517C1">
            <w:pPr>
              <w:pStyle w:val="a3"/>
              <w:spacing w:before="207" w:line="327" w:lineRule="exact"/>
              <w:rPr>
                <w:spacing w:val="0"/>
              </w:rPr>
            </w:pPr>
          </w:p>
        </w:tc>
      </w:tr>
      <w:tr w:rsidR="002517C1" w14:paraId="0B8FEA01" w14:textId="77777777" w:rsidTr="000F1BDE">
        <w:trPr>
          <w:gridAfter w:val="1"/>
          <w:wAfter w:w="142" w:type="dxa"/>
          <w:cantSplit/>
          <w:trHeight w:val="850"/>
        </w:trPr>
        <w:tc>
          <w:tcPr>
            <w:tcW w:w="177" w:type="dxa"/>
            <w:vMerge/>
            <w:tcBorders>
              <w:left w:val="nil"/>
              <w:right w:val="single" w:sz="4" w:space="0" w:color="auto"/>
            </w:tcBorders>
          </w:tcPr>
          <w:p w14:paraId="503F2CD1" w14:textId="77777777" w:rsidR="002517C1" w:rsidRDefault="002517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E8026" w14:textId="40D43A91" w:rsidR="002517C1" w:rsidRDefault="002517C1" w:rsidP="002517C1">
            <w:pPr>
              <w:pStyle w:val="a3"/>
              <w:spacing w:before="207" w:afterLines="100" w:after="240" w:line="327" w:lineRule="exac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廃止の理由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B96D360" w14:textId="77777777" w:rsidR="002517C1" w:rsidRDefault="002517C1" w:rsidP="00CF02F6">
            <w:pPr>
              <w:pStyle w:val="a3"/>
              <w:spacing w:before="207" w:afterLines="100" w:after="240" w:line="327" w:lineRule="exact"/>
              <w:ind w:left="420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14:paraId="2437CBBD" w14:textId="77777777" w:rsidR="002517C1" w:rsidRDefault="002517C1">
            <w:pPr>
              <w:pStyle w:val="a3"/>
              <w:spacing w:before="207" w:line="327" w:lineRule="exact"/>
              <w:rPr>
                <w:spacing w:val="0"/>
              </w:rPr>
            </w:pPr>
          </w:p>
        </w:tc>
      </w:tr>
      <w:tr w:rsidR="002517C1" w14:paraId="69B1719B" w14:textId="77777777" w:rsidTr="000F1BDE">
        <w:trPr>
          <w:gridAfter w:val="1"/>
          <w:wAfter w:w="142" w:type="dxa"/>
          <w:cantSplit/>
          <w:trHeight w:val="2407"/>
        </w:trPr>
        <w:tc>
          <w:tcPr>
            <w:tcW w:w="177" w:type="dxa"/>
            <w:vMerge/>
            <w:tcBorders>
              <w:left w:val="nil"/>
              <w:right w:val="single" w:sz="4" w:space="0" w:color="auto"/>
            </w:tcBorders>
          </w:tcPr>
          <w:p w14:paraId="00F0604A" w14:textId="77777777" w:rsidR="002517C1" w:rsidRDefault="002517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22CAEF" w14:textId="4BD06292" w:rsidR="002517C1" w:rsidRDefault="002517C1" w:rsidP="0022620D">
            <w:pPr>
              <w:pStyle w:val="a3"/>
              <w:spacing w:before="207" w:afterLines="100" w:after="240" w:line="327" w:lineRule="exac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予約施設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E905018" w14:textId="77777777" w:rsidR="002517C1" w:rsidRDefault="002517C1" w:rsidP="00CF02F6">
            <w:pPr>
              <w:pStyle w:val="a3"/>
              <w:spacing w:before="207" w:afterLines="100" w:after="240" w:line="327" w:lineRule="exact"/>
              <w:ind w:left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ホエール　　ホール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全面　・　半面　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　・　　軽運動場</w:t>
            </w:r>
          </w:p>
          <w:p w14:paraId="0CCC8BFE" w14:textId="425B2096" w:rsidR="002517C1" w:rsidRDefault="002517C1" w:rsidP="00020273">
            <w:pPr>
              <w:pStyle w:val="a3"/>
              <w:spacing w:before="207" w:afterLines="100" w:after="240" w:line="327" w:lineRule="exact"/>
              <w:ind w:left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ウエーブ　　メインアリーナ　</w:t>
            </w:r>
            <w:r>
              <w:rPr>
                <w:rFonts w:hint="eastAsia"/>
                <w:spacing w:val="0"/>
              </w:rPr>
              <w:t>(</w:t>
            </w:r>
            <w:r w:rsidR="0002027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全面・半面・</w:t>
            </w:r>
            <w:r>
              <w:rPr>
                <w:rFonts w:hint="eastAsia"/>
                <w:spacing w:val="0"/>
              </w:rPr>
              <w:t>1/3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>2/3</w:t>
            </w:r>
            <w:r w:rsidR="0002027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)</w:t>
            </w:r>
          </w:p>
          <w:p w14:paraId="2CD6C06B" w14:textId="3CFDF023" w:rsidR="00020273" w:rsidRDefault="00020273" w:rsidP="00020273">
            <w:pPr>
              <w:pStyle w:val="a3"/>
              <w:spacing w:before="207" w:afterLines="100" w:after="240" w:line="327" w:lineRule="exact"/>
              <w:ind w:left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サブアリーナ　　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全面・半面・</w:t>
            </w:r>
            <w:r>
              <w:rPr>
                <w:rFonts w:hint="eastAsia"/>
                <w:spacing w:val="0"/>
              </w:rPr>
              <w:t>1/3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>2/3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)</w:t>
            </w:r>
          </w:p>
          <w:p w14:paraId="4A35B6F3" w14:textId="77777777" w:rsidR="00020273" w:rsidRDefault="00020273" w:rsidP="00020273">
            <w:pPr>
              <w:pStyle w:val="a3"/>
              <w:spacing w:before="207" w:afterLines="100" w:after="240" w:line="327" w:lineRule="exact"/>
              <w:ind w:left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武道場　　　　　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全面・半面・</w:t>
            </w:r>
            <w:r>
              <w:rPr>
                <w:rFonts w:hint="eastAsia"/>
                <w:spacing w:val="0"/>
              </w:rPr>
              <w:t>2/3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)</w:t>
            </w:r>
          </w:p>
          <w:p w14:paraId="4AD0044F" w14:textId="568E6CF3" w:rsidR="00725AF3" w:rsidRPr="00725AF3" w:rsidRDefault="00725AF3" w:rsidP="00020273">
            <w:pPr>
              <w:pStyle w:val="a3"/>
              <w:spacing w:before="207" w:afterLines="100" w:after="240" w:line="327" w:lineRule="exact"/>
              <w:ind w:left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多目的室</w:t>
            </w: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14:paraId="294225D0" w14:textId="77777777" w:rsidR="002517C1" w:rsidRDefault="002517C1">
            <w:pPr>
              <w:pStyle w:val="a3"/>
              <w:spacing w:before="207" w:line="327" w:lineRule="exact"/>
              <w:rPr>
                <w:spacing w:val="0"/>
              </w:rPr>
            </w:pPr>
          </w:p>
        </w:tc>
      </w:tr>
      <w:tr w:rsidR="002517C1" w14:paraId="38AA9D88" w14:textId="77777777" w:rsidTr="000F1BDE">
        <w:trPr>
          <w:gridAfter w:val="1"/>
          <w:wAfter w:w="142" w:type="dxa"/>
          <w:cantSplit/>
          <w:trHeight w:val="1964"/>
        </w:trPr>
        <w:tc>
          <w:tcPr>
            <w:tcW w:w="177" w:type="dxa"/>
            <w:vMerge/>
            <w:tcBorders>
              <w:left w:val="nil"/>
              <w:right w:val="single" w:sz="4" w:space="0" w:color="auto"/>
            </w:tcBorders>
          </w:tcPr>
          <w:p w14:paraId="34D1045A" w14:textId="77777777" w:rsidR="002517C1" w:rsidRDefault="002517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4B6F04" w14:textId="429DCCAF" w:rsidR="002517C1" w:rsidRDefault="002517C1" w:rsidP="00CF02F6">
            <w:pPr>
              <w:pStyle w:val="a3"/>
              <w:spacing w:before="207" w:afterLines="100" w:after="240" w:line="327" w:lineRule="exact"/>
              <w:ind w:left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F488CD" w14:textId="77777777" w:rsidR="002517C1" w:rsidRDefault="002517C1" w:rsidP="0022620D">
            <w:pPr>
              <w:pStyle w:val="a3"/>
              <w:spacing w:before="207" w:afterLines="100" w:after="240" w:line="327" w:lineRule="exact"/>
              <w:ind w:firstLineChars="50" w:firstLin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受</w:t>
            </w:r>
          </w:p>
          <w:p w14:paraId="4DA3D062" w14:textId="77777777" w:rsidR="002517C1" w:rsidRDefault="002517C1" w:rsidP="0022620D">
            <w:pPr>
              <w:pStyle w:val="a3"/>
              <w:spacing w:before="207" w:afterLines="100" w:after="240" w:line="327" w:lineRule="exact"/>
              <w:ind w:firstLineChars="50" w:firstLin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付</w:t>
            </w:r>
          </w:p>
          <w:p w14:paraId="7EEE9270" w14:textId="0130F140" w:rsidR="002517C1" w:rsidRDefault="002517C1" w:rsidP="0022620D">
            <w:pPr>
              <w:pStyle w:val="a3"/>
              <w:spacing w:before="207" w:afterLines="100" w:after="240" w:line="327" w:lineRule="exact"/>
              <w:ind w:firstLineChars="50" w:firstLin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FEE624C" w14:textId="70B5ECD4" w:rsidR="002517C1" w:rsidRDefault="002517C1" w:rsidP="00CF02F6">
            <w:pPr>
              <w:pStyle w:val="a3"/>
              <w:spacing w:before="207" w:afterLines="100" w:after="240" w:line="327" w:lineRule="exact"/>
              <w:ind w:left="420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14:paraId="173DCB3D" w14:textId="77777777" w:rsidR="002517C1" w:rsidRDefault="002517C1">
            <w:pPr>
              <w:pStyle w:val="a3"/>
              <w:spacing w:before="207" w:line="327" w:lineRule="exact"/>
              <w:rPr>
                <w:spacing w:val="0"/>
              </w:rPr>
            </w:pPr>
          </w:p>
        </w:tc>
      </w:tr>
    </w:tbl>
    <w:p w14:paraId="490BAD91" w14:textId="77777777" w:rsidR="0022620D" w:rsidRDefault="0022620D" w:rsidP="0022620D">
      <w:pPr>
        <w:pStyle w:val="a3"/>
        <w:spacing w:line="207" w:lineRule="exact"/>
      </w:pPr>
    </w:p>
    <w:p w14:paraId="5FB66289" w14:textId="6D5EEACE" w:rsidR="00B92DF3" w:rsidRPr="007168A5" w:rsidRDefault="0022620D" w:rsidP="007168A5">
      <w:pPr>
        <w:pStyle w:val="a3"/>
        <w:spacing w:line="207" w:lineRule="exact"/>
        <w:rPr>
          <w:sz w:val="22"/>
          <w:szCs w:val="22"/>
        </w:rPr>
      </w:pPr>
      <w:r w:rsidRPr="0022620D">
        <w:rPr>
          <w:rFonts w:hint="eastAsia"/>
          <w:sz w:val="22"/>
          <w:szCs w:val="22"/>
        </w:rPr>
        <w:t>※予約日が複数ある場合は、備考欄へご記入ください。</w:t>
      </w:r>
    </w:p>
    <w:sectPr w:rsidR="00B92DF3" w:rsidRPr="007168A5" w:rsidSect="00261B55">
      <w:pgSz w:w="11906" w:h="16838" w:code="9"/>
      <w:pgMar w:top="1134" w:right="964" w:bottom="85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E618" w14:textId="77777777" w:rsidR="008533E2" w:rsidRDefault="008533E2" w:rsidP="00404EF4">
      <w:r>
        <w:separator/>
      </w:r>
    </w:p>
  </w:endnote>
  <w:endnote w:type="continuationSeparator" w:id="0">
    <w:p w14:paraId="7E651D7A" w14:textId="77777777" w:rsidR="008533E2" w:rsidRDefault="008533E2" w:rsidP="0040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65808" w14:textId="77777777" w:rsidR="008533E2" w:rsidRDefault="008533E2" w:rsidP="00404EF4">
      <w:r>
        <w:separator/>
      </w:r>
    </w:p>
  </w:footnote>
  <w:footnote w:type="continuationSeparator" w:id="0">
    <w:p w14:paraId="687A53FC" w14:textId="77777777" w:rsidR="008533E2" w:rsidRDefault="008533E2" w:rsidP="0040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977"/>
    <w:multiLevelType w:val="hybridMultilevel"/>
    <w:tmpl w:val="14FA27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062BD"/>
    <w:multiLevelType w:val="hybridMultilevel"/>
    <w:tmpl w:val="4964FE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0564374">
    <w:abstractNumId w:val="1"/>
  </w:num>
  <w:num w:numId="2" w16cid:durableId="181247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DF3"/>
    <w:rsid w:val="00020273"/>
    <w:rsid w:val="00066E55"/>
    <w:rsid w:val="000C0FDE"/>
    <w:rsid w:val="000E439E"/>
    <w:rsid w:val="000F1BDE"/>
    <w:rsid w:val="001363F5"/>
    <w:rsid w:val="00164D8E"/>
    <w:rsid w:val="00191DFF"/>
    <w:rsid w:val="00192CE0"/>
    <w:rsid w:val="00197155"/>
    <w:rsid w:val="001A4271"/>
    <w:rsid w:val="001B0A81"/>
    <w:rsid w:val="002156C3"/>
    <w:rsid w:val="002160ED"/>
    <w:rsid w:val="0022587E"/>
    <w:rsid w:val="0022620D"/>
    <w:rsid w:val="002517C1"/>
    <w:rsid w:val="00261B55"/>
    <w:rsid w:val="002770C3"/>
    <w:rsid w:val="002A69BD"/>
    <w:rsid w:val="002D08CD"/>
    <w:rsid w:val="002E3BFF"/>
    <w:rsid w:val="002F5882"/>
    <w:rsid w:val="00332FC6"/>
    <w:rsid w:val="00404EF4"/>
    <w:rsid w:val="0047339E"/>
    <w:rsid w:val="005D56BA"/>
    <w:rsid w:val="00610446"/>
    <w:rsid w:val="006B7395"/>
    <w:rsid w:val="007168A5"/>
    <w:rsid w:val="007232AC"/>
    <w:rsid w:val="00725AF3"/>
    <w:rsid w:val="00756CC9"/>
    <w:rsid w:val="007C7560"/>
    <w:rsid w:val="008264B1"/>
    <w:rsid w:val="008533E2"/>
    <w:rsid w:val="008A3C92"/>
    <w:rsid w:val="008C5A64"/>
    <w:rsid w:val="009403F2"/>
    <w:rsid w:val="00952E6E"/>
    <w:rsid w:val="00982946"/>
    <w:rsid w:val="00A92E1A"/>
    <w:rsid w:val="00AD7B2B"/>
    <w:rsid w:val="00B111F2"/>
    <w:rsid w:val="00B92DF3"/>
    <w:rsid w:val="00CF02F6"/>
    <w:rsid w:val="00D301AC"/>
    <w:rsid w:val="00D46BA2"/>
    <w:rsid w:val="00D548BB"/>
    <w:rsid w:val="00D61774"/>
    <w:rsid w:val="00E6097E"/>
    <w:rsid w:val="00EF5DCE"/>
    <w:rsid w:val="00F92C63"/>
    <w:rsid w:val="00FB38C8"/>
    <w:rsid w:val="00FC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7BEE695"/>
  <w15:docId w15:val="{51AE8957-6ABC-4F20-9E79-1F84F536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rsid w:val="00404E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4EF4"/>
    <w:rPr>
      <w:kern w:val="2"/>
      <w:sz w:val="21"/>
      <w:szCs w:val="24"/>
    </w:rPr>
  </w:style>
  <w:style w:type="paragraph" w:styleId="a6">
    <w:name w:val="footer"/>
    <w:basedOn w:val="a"/>
    <w:link w:val="a7"/>
    <w:rsid w:val="00404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4E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459F-DB1A-440F-A47C-97A85376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WSP24</cp:lastModifiedBy>
  <cp:revision>13</cp:revision>
  <cp:lastPrinted>2024-12-02T05:58:00Z</cp:lastPrinted>
  <dcterms:created xsi:type="dcterms:W3CDTF">2012-02-26T08:00:00Z</dcterms:created>
  <dcterms:modified xsi:type="dcterms:W3CDTF">2024-12-02T06:07:00Z</dcterms:modified>
</cp:coreProperties>
</file>